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3A8A6" w14:textId="77777777" w:rsidR="001322EA" w:rsidRPr="00ED0837" w:rsidRDefault="00821D08" w:rsidP="001322EA">
      <w:pPr>
        <w:spacing w:after="0" w:line="240" w:lineRule="auto"/>
        <w:jc w:val="center"/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Melanie</w:t>
      </w:r>
      <w:r w:rsidR="001322EA"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 xml:space="preserve"> and </w:t>
      </w:r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Bill</w:t>
      </w:r>
    </w:p>
    <w:p w14:paraId="40F9D327" w14:textId="2D1F894F" w:rsidR="001322EA" w:rsidRPr="00ED0837" w:rsidRDefault="00821D08" w:rsidP="001322EA">
      <w:pPr>
        <w:spacing w:after="0" w:line="240" w:lineRule="auto"/>
        <w:jc w:val="center"/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August 18</w:t>
      </w:r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  <w:vertAlign w:val="superscript"/>
        </w:rPr>
        <w:t>th</w:t>
      </w:r>
      <w:r w:rsidR="00012E47"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, 20</w:t>
      </w:r>
      <w:r w:rsidR="00ED0837"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20</w:t>
      </w:r>
    </w:p>
    <w:p w14:paraId="4B2659C2" w14:textId="77777777" w:rsidR="001322EA" w:rsidRPr="00ED0837" w:rsidRDefault="001322EA" w:rsidP="001322EA">
      <w:pPr>
        <w:spacing w:after="0" w:line="240" w:lineRule="auto"/>
        <w:jc w:val="center"/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Jackson Falls</w:t>
      </w:r>
    </w:p>
    <w:p w14:paraId="194E321C" w14:textId="77777777" w:rsidR="001322EA" w:rsidRPr="00ED0837" w:rsidRDefault="00821D08" w:rsidP="001322EA">
      <w:pPr>
        <w:spacing w:after="0" w:line="240" w:lineRule="auto"/>
        <w:jc w:val="center"/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6</w:t>
      </w:r>
      <w:r w:rsidR="001322EA"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:00 pm</w:t>
      </w:r>
    </w:p>
    <w:p w14:paraId="67E50C59" w14:textId="77777777" w:rsidR="001322EA" w:rsidRPr="00ED0837" w:rsidRDefault="001322EA" w:rsidP="009E7E5D">
      <w:pPr>
        <w:spacing w:after="0" w:line="240" w:lineRule="auto"/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</w:pPr>
    </w:p>
    <w:p w14:paraId="5917AAAA" w14:textId="77777777" w:rsidR="001322EA" w:rsidRPr="00ED0837" w:rsidRDefault="001322EA" w:rsidP="009E7E5D">
      <w:pPr>
        <w:spacing w:after="0" w:line="240" w:lineRule="auto"/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</w:pPr>
    </w:p>
    <w:p w14:paraId="7BFB3104" w14:textId="77777777" w:rsidR="001322EA" w:rsidRPr="00ED0837" w:rsidRDefault="001322EA" w:rsidP="009E7E5D">
      <w:pPr>
        <w:spacing w:after="0" w:line="240" w:lineRule="auto"/>
        <w:rPr>
          <w:rStyle w:val="apple-style-span"/>
          <w:rFonts w:cstheme="minorHAnsi"/>
          <w:b/>
          <w:color w:val="000000"/>
          <w:sz w:val="36"/>
          <w:szCs w:val="36"/>
          <w:u w:val="single"/>
          <w:shd w:val="clear" w:color="auto" w:fill="FFFFFF"/>
        </w:rPr>
      </w:pPr>
      <w:r w:rsidRPr="00ED0837">
        <w:rPr>
          <w:rStyle w:val="apple-style-span"/>
          <w:rFonts w:cstheme="minorHAnsi"/>
          <w:b/>
          <w:color w:val="000000"/>
          <w:sz w:val="36"/>
          <w:szCs w:val="36"/>
          <w:u w:val="single"/>
          <w:shd w:val="clear" w:color="auto" w:fill="FFFFFF"/>
        </w:rPr>
        <w:t xml:space="preserve">Welcome: </w:t>
      </w:r>
    </w:p>
    <w:p w14:paraId="6E9470EB" w14:textId="77777777" w:rsidR="001322EA" w:rsidRPr="00ED0837" w:rsidRDefault="001322EA" w:rsidP="009E7E5D">
      <w:pPr>
        <w:spacing w:after="0" w:line="240" w:lineRule="auto"/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</w:pPr>
    </w:p>
    <w:p w14:paraId="4FBCDAFC" w14:textId="77777777" w:rsidR="001322EA" w:rsidRPr="00ED0837" w:rsidRDefault="00821D08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 xml:space="preserve">Kayla, </w:t>
      </w:r>
      <w:proofErr w:type="gramStart"/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Brittney</w:t>
      </w:r>
      <w:proofErr w:type="gramEnd"/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 xml:space="preserve"> and Josh</w:t>
      </w:r>
      <w:r w:rsidR="009A2153"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u</w:t>
      </w:r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a</w:t>
      </w:r>
      <w:r w:rsidR="001322EA"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 xml:space="preserve">; Your mother and </w:t>
      </w:r>
      <w:r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>Bill</w:t>
      </w:r>
      <w:r w:rsidR="001322EA" w:rsidRPr="00ED0837"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  <w:t xml:space="preserve"> are honored to have you join them here today for this special ceremony, joining your family into one. Your</w:t>
      </w:r>
      <w:r w:rsidR="001322EA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mother and </w:t>
      </w: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Bill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are getting married today because they love each other very much</w:t>
      </w:r>
      <w:r w:rsidR="001322EA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, 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and because they love each </w:t>
      </w:r>
      <w:r w:rsidR="00131FFA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one 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of you very much.</w:t>
      </w:r>
    </w:p>
    <w:p w14:paraId="1B29D9E1" w14:textId="77777777" w:rsidR="004E6A66" w:rsidRPr="00ED0837" w:rsidRDefault="004E6A66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2F984888" w14:textId="77777777" w:rsidR="001322EA" w:rsidRPr="00ED0837" w:rsidRDefault="00821D08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Bill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has been </w:t>
      </w:r>
      <w:r w:rsidR="001322EA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very 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much like a </w:t>
      </w:r>
      <w:r w:rsidR="001322EA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father 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to </w:t>
      </w:r>
      <w:r w:rsidR="001322EA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you all for a while now and by getting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married, </w:t>
      </w:r>
      <w:r w:rsidR="001322EA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they 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are adding to the family</w:t>
      </w:r>
      <w:r w:rsidR="001322EA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and solidifying 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this role as he becomes your </w:t>
      </w:r>
      <w:proofErr w:type="gramStart"/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step-father</w:t>
      </w:r>
      <w:proofErr w:type="gramEnd"/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and you all become his step-</w:t>
      </w: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children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0023614D" w14:textId="77777777" w:rsidR="001322EA" w:rsidRPr="00ED0837" w:rsidRDefault="001322EA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68587CEB" w14:textId="77777777" w:rsidR="009E7E5D" w:rsidRPr="00ED0837" w:rsidRDefault="001322EA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Your mother and </w:t>
      </w:r>
      <w:r w:rsidR="00821D08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Bill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want to share their life together and want </w:t>
      </w: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you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 to be part of it all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-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along the way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. They</w:t>
      </w: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look fo</w:t>
      </w: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r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ward to becoming even more of a family as the years go by and </w:t>
      </w: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you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all grow along together.</w:t>
      </w:r>
    </w:p>
    <w:p w14:paraId="25BD3B2F" w14:textId="77777777" w:rsidR="009E7E5D" w:rsidRPr="00ED0837" w:rsidRDefault="009E7E5D" w:rsidP="009E7E5D">
      <w:pPr>
        <w:spacing w:after="0" w:line="240" w:lineRule="auto"/>
        <w:rPr>
          <w:rStyle w:val="apple-style-span"/>
          <w:rFonts w:cstheme="minorHAnsi"/>
          <w:color w:val="000000"/>
          <w:sz w:val="36"/>
          <w:szCs w:val="36"/>
          <w:shd w:val="clear" w:color="auto" w:fill="FFFFFF"/>
        </w:rPr>
      </w:pPr>
    </w:p>
    <w:p w14:paraId="67944CF1" w14:textId="77777777" w:rsidR="009E7E5D" w:rsidRPr="00ED0837" w:rsidRDefault="004E6A66" w:rsidP="009E7E5D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u w:val="single"/>
          <w:shd w:val="clear" w:color="auto" w:fill="FFFFFF"/>
        </w:rPr>
      </w:pPr>
      <w:r w:rsidRPr="00ED0837">
        <w:rPr>
          <w:rFonts w:eastAsia="Times New Roman" w:cstheme="minorHAnsi"/>
          <w:b/>
          <w:color w:val="000000"/>
          <w:sz w:val="36"/>
          <w:szCs w:val="36"/>
          <w:u w:val="single"/>
          <w:shd w:val="clear" w:color="auto" w:fill="FFFFFF"/>
        </w:rPr>
        <w:t xml:space="preserve">Vows: </w:t>
      </w:r>
    </w:p>
    <w:p w14:paraId="3F58B5B5" w14:textId="77777777" w:rsidR="009E7E5D" w:rsidRPr="00ED0837" w:rsidRDefault="009E7E5D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493FB9C5" w14:textId="3B737B4C" w:rsidR="004E6A66" w:rsidRDefault="00821D08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Melanie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, please repeat after me: </w:t>
      </w:r>
    </w:p>
    <w:p w14:paraId="584DEB79" w14:textId="77777777" w:rsidR="00ED0837" w:rsidRPr="00ED0837" w:rsidRDefault="00ED0837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2CC68C51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5801B96B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lastRenderedPageBreak/>
        <w:t xml:space="preserve"> I, Melanie, take you Bill</w:t>
      </w:r>
    </w:p>
    <w:p w14:paraId="55332E56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To be my wedded husband</w:t>
      </w:r>
    </w:p>
    <w:p w14:paraId="27858BBC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To have and to hold</w:t>
      </w:r>
    </w:p>
    <w:p w14:paraId="494E73C1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From this day forward</w:t>
      </w:r>
    </w:p>
    <w:p w14:paraId="61BB7F63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For richer or poorer</w:t>
      </w:r>
    </w:p>
    <w:p w14:paraId="7112F5B8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In sickness and in health</w:t>
      </w:r>
    </w:p>
    <w:p w14:paraId="7F697E3D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To love and to cherish</w:t>
      </w:r>
    </w:p>
    <w:p w14:paraId="0D1CE7AB" w14:textId="77777777" w:rsidR="009E7E5D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For as long as we both shall live.</w:t>
      </w:r>
    </w:p>
    <w:p w14:paraId="28F04830" w14:textId="77777777" w:rsidR="00012E47" w:rsidRPr="00ED0837" w:rsidRDefault="00012E47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250E34B4" w14:textId="77777777" w:rsidR="004E6A66" w:rsidRPr="00ED0837" w:rsidRDefault="004E6A66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2D089A02" w14:textId="77777777" w:rsidR="004E6A66" w:rsidRPr="00ED0837" w:rsidRDefault="00821D08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Bill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, please repeat after me: </w:t>
      </w:r>
    </w:p>
    <w:p w14:paraId="3E09168B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7DB2A7D6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I, Bill, take you Melanie</w:t>
      </w:r>
    </w:p>
    <w:p w14:paraId="49DDB8AC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To be my wedded wife</w:t>
      </w:r>
    </w:p>
    <w:p w14:paraId="5A02891B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To have and to hold</w:t>
      </w:r>
    </w:p>
    <w:p w14:paraId="2E52BCDB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From this day forward</w:t>
      </w:r>
    </w:p>
    <w:p w14:paraId="3723F48D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For richer or poorer</w:t>
      </w:r>
    </w:p>
    <w:p w14:paraId="79699AA3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In sickness and in health</w:t>
      </w:r>
    </w:p>
    <w:p w14:paraId="635E621D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To love and to cherish</w:t>
      </w:r>
    </w:p>
    <w:p w14:paraId="36E6D8F7" w14:textId="77777777" w:rsidR="00012E47" w:rsidRPr="00ED0837" w:rsidRDefault="00012E47" w:rsidP="00012E47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For as long as we both shall live.</w:t>
      </w:r>
    </w:p>
    <w:p w14:paraId="511E3AD2" w14:textId="77777777" w:rsidR="004E6A66" w:rsidRPr="00ED0837" w:rsidRDefault="004E6A66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0FC361E2" w14:textId="77777777" w:rsidR="004E6A66" w:rsidRPr="00ED0837" w:rsidRDefault="004E6A66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558EDB8A" w14:textId="77777777" w:rsidR="004E6A66" w:rsidRPr="00ED0837" w:rsidRDefault="00821D08" w:rsidP="009E7E5D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u w:val="single"/>
          <w:shd w:val="clear" w:color="auto" w:fill="FFFFFF"/>
        </w:rPr>
      </w:pPr>
      <w:r w:rsidRPr="00ED0837">
        <w:rPr>
          <w:rFonts w:eastAsia="Times New Roman" w:cstheme="minorHAnsi"/>
          <w:b/>
          <w:color w:val="000000"/>
          <w:sz w:val="36"/>
          <w:szCs w:val="36"/>
          <w:u w:val="single"/>
          <w:shd w:val="clear" w:color="auto" w:fill="FFFFFF"/>
        </w:rPr>
        <w:t xml:space="preserve">Vow/Gift to the children: </w:t>
      </w:r>
    </w:p>
    <w:p w14:paraId="64891F10" w14:textId="77777777" w:rsidR="00821D08" w:rsidRPr="00ED0837" w:rsidRDefault="00821D08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7B799229" w14:textId="77777777" w:rsidR="00821D08" w:rsidRPr="00ED0837" w:rsidRDefault="00821D08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Kayla, </w:t>
      </w:r>
      <w:proofErr w:type="gramStart"/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Brittney</w:t>
      </w:r>
      <w:proofErr w:type="gramEnd"/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and Joshua, at this time, Bill would like to present something to you to represent your inclusion in this new marriage and signifying your new, whole family. </w:t>
      </w:r>
    </w:p>
    <w:p w14:paraId="01E91793" w14:textId="77777777" w:rsidR="00821D08" w:rsidRPr="00ED0837" w:rsidRDefault="00821D08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663A0C6F" w14:textId="77777777" w:rsidR="00821D08" w:rsidRPr="00ED0837" w:rsidRDefault="00821D08" w:rsidP="009E7E5D">
      <w:pPr>
        <w:spacing w:after="0" w:line="240" w:lineRule="auto"/>
        <w:rPr>
          <w:rFonts w:eastAsia="Times New Roman" w:cstheme="minorHAnsi"/>
          <w:i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i/>
          <w:color w:val="000000"/>
          <w:sz w:val="36"/>
          <w:szCs w:val="36"/>
          <w:shd w:val="clear" w:color="auto" w:fill="FFFFFF"/>
        </w:rPr>
        <w:t>You may go ahead</w:t>
      </w:r>
    </w:p>
    <w:p w14:paraId="5BFBFAB5" w14:textId="77777777" w:rsidR="00821D08" w:rsidRPr="00ED0837" w:rsidRDefault="00821D08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6CCDD050" w14:textId="77777777" w:rsidR="00821D08" w:rsidRPr="00ED0837" w:rsidRDefault="00821D08" w:rsidP="009E7E5D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u w:val="single"/>
          <w:shd w:val="clear" w:color="auto" w:fill="FFFFFF"/>
        </w:rPr>
      </w:pPr>
    </w:p>
    <w:p w14:paraId="2EBD6FBF" w14:textId="77777777" w:rsidR="004E6A66" w:rsidRPr="00ED0837" w:rsidRDefault="004E6A66" w:rsidP="009E7E5D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u w:val="single"/>
          <w:shd w:val="clear" w:color="auto" w:fill="FFFFFF"/>
        </w:rPr>
      </w:pPr>
      <w:r w:rsidRPr="00ED0837">
        <w:rPr>
          <w:rFonts w:eastAsia="Times New Roman" w:cstheme="minorHAnsi"/>
          <w:b/>
          <w:color w:val="000000"/>
          <w:sz w:val="36"/>
          <w:szCs w:val="36"/>
          <w:u w:val="single"/>
          <w:shd w:val="clear" w:color="auto" w:fill="FFFFFF"/>
        </w:rPr>
        <w:t xml:space="preserve">Rings: </w:t>
      </w:r>
    </w:p>
    <w:p w14:paraId="3474AE68" w14:textId="77777777" w:rsidR="004E6A66" w:rsidRPr="00ED0837" w:rsidRDefault="004E6A66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</w:p>
    <w:p w14:paraId="7B539236" w14:textId="77777777" w:rsidR="004E6A66" w:rsidRPr="00ED0837" w:rsidRDefault="00821D08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Melanie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, as you place the ring on </w:t>
      </w: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Bill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’s finger, please repeat after me</w:t>
      </w:r>
    </w:p>
    <w:p w14:paraId="501D17EE" w14:textId="77777777" w:rsidR="009E7E5D" w:rsidRPr="00ED0837" w:rsidRDefault="009E7E5D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 </w:t>
      </w:r>
    </w:p>
    <w:p w14:paraId="072BD81C" w14:textId="77777777" w:rsidR="009E7E5D" w:rsidRPr="00ED0837" w:rsidRDefault="009E7E5D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With this ring, I marry my best friend.</w:t>
      </w:r>
    </w:p>
    <w:p w14:paraId="380E6B10" w14:textId="77777777" w:rsidR="009E7E5D" w:rsidRPr="00ED0837" w:rsidRDefault="009E7E5D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I commit my heart and soul to you.</w:t>
      </w:r>
    </w:p>
    <w:p w14:paraId="1C2E03D4" w14:textId="77777777" w:rsidR="009E7E5D" w:rsidRPr="00ED0837" w:rsidRDefault="009E7E5D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With this ring we begin our new life together.</w:t>
      </w:r>
    </w:p>
    <w:p w14:paraId="2C55ACA4" w14:textId="77777777" w:rsidR="004E6A66" w:rsidRPr="00ED0837" w:rsidRDefault="004E6A66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With this ring, I </w:t>
      </w:r>
      <w:r w:rsidR="00821D08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Melanie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take</w:t>
      </w:r>
      <w:proofErr w:type="gramEnd"/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you </w:t>
      </w:r>
      <w:r w:rsidR="00821D08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Bill</w:t>
      </w:r>
    </w:p>
    <w:p w14:paraId="6DCCD423" w14:textId="77777777" w:rsidR="004E6A66" w:rsidRPr="00ED0837" w:rsidRDefault="004E6A66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to be my husband</w:t>
      </w:r>
      <w:r w:rsidR="009E7E5D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, </w:t>
      </w:r>
    </w:p>
    <w:p w14:paraId="65F32445" w14:textId="77777777" w:rsidR="009E7E5D" w:rsidRPr="00ED0837" w:rsidRDefault="009E7E5D" w:rsidP="009E7E5D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my best friend, my partner in life, my soul mate.</w:t>
      </w:r>
    </w:p>
    <w:p w14:paraId="3BC35816" w14:textId="77777777" w:rsidR="00BB78C5" w:rsidRPr="00ED0837" w:rsidRDefault="00BB78C5">
      <w:pPr>
        <w:rPr>
          <w:rFonts w:cstheme="minorHAnsi"/>
          <w:sz w:val="36"/>
          <w:szCs w:val="36"/>
        </w:rPr>
      </w:pPr>
    </w:p>
    <w:p w14:paraId="501728D8" w14:textId="77777777" w:rsidR="004E6A66" w:rsidRPr="00ED0837" w:rsidRDefault="00821D08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Bill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, as you place the ring on </w:t>
      </w: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Melanie</w:t>
      </w:r>
      <w:r w:rsidR="004E6A66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’s finger, please repeat after me</w:t>
      </w:r>
    </w:p>
    <w:p w14:paraId="2386D30B" w14:textId="77777777" w:rsidR="004E6A66" w:rsidRPr="00ED0837" w:rsidRDefault="004E6A66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 </w:t>
      </w:r>
    </w:p>
    <w:p w14:paraId="065B080B" w14:textId="77777777" w:rsidR="004E6A66" w:rsidRPr="00ED0837" w:rsidRDefault="004E6A66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With this ring, I marry my best friend.</w:t>
      </w:r>
    </w:p>
    <w:p w14:paraId="6D504691" w14:textId="77777777" w:rsidR="004E6A66" w:rsidRPr="00ED0837" w:rsidRDefault="004E6A66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I commit my heart and soul to you.</w:t>
      </w:r>
    </w:p>
    <w:p w14:paraId="3BB007D6" w14:textId="77777777" w:rsidR="004E6A66" w:rsidRPr="00ED0837" w:rsidRDefault="004E6A66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With this ring we begin our new life together.</w:t>
      </w:r>
    </w:p>
    <w:p w14:paraId="6B296A97" w14:textId="77777777" w:rsidR="004E6A66" w:rsidRPr="00ED0837" w:rsidRDefault="004E6A66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With this ring, I </w:t>
      </w:r>
      <w:r w:rsidR="00821D08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Bill</w:t>
      </w: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take</w:t>
      </w:r>
      <w:proofErr w:type="gramEnd"/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 xml:space="preserve"> you </w:t>
      </w:r>
      <w:r w:rsidR="00821D08"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Melanie</w:t>
      </w:r>
    </w:p>
    <w:p w14:paraId="2EEB187F" w14:textId="77777777" w:rsidR="004E6A66" w:rsidRPr="00ED0837" w:rsidRDefault="004E6A66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to be my wife,</w:t>
      </w:r>
    </w:p>
    <w:p w14:paraId="0C177A82" w14:textId="77777777" w:rsidR="004E6A66" w:rsidRPr="00ED0837" w:rsidRDefault="004E6A66" w:rsidP="004E6A66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shd w:val="clear" w:color="auto" w:fill="FFFFFF"/>
        </w:rPr>
      </w:pPr>
      <w:r w:rsidRPr="00ED0837">
        <w:rPr>
          <w:rFonts w:eastAsia="Times New Roman" w:cstheme="minorHAnsi"/>
          <w:color w:val="000000"/>
          <w:sz w:val="36"/>
          <w:szCs w:val="36"/>
          <w:shd w:val="clear" w:color="auto" w:fill="FFFFFF"/>
        </w:rPr>
        <w:t>my best friend, my partner in life, my soul mate.</w:t>
      </w:r>
    </w:p>
    <w:p w14:paraId="7BC393CE" w14:textId="77777777" w:rsidR="004E6A66" w:rsidRPr="00ED0837" w:rsidRDefault="004E6A66">
      <w:pPr>
        <w:rPr>
          <w:rFonts w:cstheme="minorHAnsi"/>
          <w:sz w:val="36"/>
          <w:szCs w:val="36"/>
        </w:rPr>
      </w:pPr>
    </w:p>
    <w:p w14:paraId="190A4A16" w14:textId="77777777" w:rsidR="004E6A66" w:rsidRPr="00ED0837" w:rsidRDefault="004E6A66">
      <w:pPr>
        <w:rPr>
          <w:rFonts w:cstheme="minorHAnsi"/>
          <w:b/>
          <w:sz w:val="36"/>
          <w:szCs w:val="36"/>
          <w:u w:val="single"/>
        </w:rPr>
      </w:pPr>
      <w:r w:rsidRPr="00ED0837">
        <w:rPr>
          <w:rFonts w:cstheme="minorHAnsi"/>
          <w:b/>
          <w:sz w:val="36"/>
          <w:szCs w:val="36"/>
          <w:u w:val="single"/>
        </w:rPr>
        <w:t xml:space="preserve">Pronouncement: </w:t>
      </w:r>
    </w:p>
    <w:p w14:paraId="3AC8F866" w14:textId="77777777" w:rsidR="004E6A66" w:rsidRPr="00ED0837" w:rsidRDefault="004E6A66">
      <w:pPr>
        <w:rPr>
          <w:rFonts w:cstheme="minorHAnsi"/>
          <w:sz w:val="36"/>
          <w:szCs w:val="36"/>
        </w:rPr>
      </w:pPr>
      <w:r w:rsidRPr="00ED0837">
        <w:rPr>
          <w:rFonts w:cstheme="minorHAnsi"/>
          <w:sz w:val="36"/>
          <w:szCs w:val="36"/>
        </w:rPr>
        <w:t xml:space="preserve">May you always appreciate the life you have found with each other. It now gives me great pleasure to say, by the power </w:t>
      </w:r>
      <w:r w:rsidRPr="00ED0837">
        <w:rPr>
          <w:rFonts w:cstheme="minorHAnsi"/>
          <w:sz w:val="36"/>
          <w:szCs w:val="36"/>
        </w:rPr>
        <w:lastRenderedPageBreak/>
        <w:t>vested in me by the State of New Hampshire, I pronounce you husband and wife. You may kiss your bride!</w:t>
      </w:r>
    </w:p>
    <w:p w14:paraId="4AEE22B1" w14:textId="77777777" w:rsidR="004E6A66" w:rsidRPr="00ED0837" w:rsidRDefault="004E6A66">
      <w:pPr>
        <w:rPr>
          <w:rFonts w:cstheme="minorHAnsi"/>
          <w:sz w:val="36"/>
          <w:szCs w:val="36"/>
        </w:rPr>
      </w:pPr>
    </w:p>
    <w:p w14:paraId="2CB5BEA3" w14:textId="77777777" w:rsidR="004E6A66" w:rsidRPr="00ED0837" w:rsidRDefault="004E6A66">
      <w:pPr>
        <w:rPr>
          <w:rFonts w:cstheme="minorHAnsi"/>
          <w:sz w:val="36"/>
          <w:szCs w:val="36"/>
        </w:rPr>
      </w:pPr>
    </w:p>
    <w:p w14:paraId="535F40FD" w14:textId="77777777" w:rsidR="00012E47" w:rsidRPr="00ED0837" w:rsidRDefault="00012E47">
      <w:pPr>
        <w:rPr>
          <w:rFonts w:cstheme="minorHAnsi"/>
          <w:sz w:val="36"/>
          <w:szCs w:val="36"/>
        </w:rPr>
      </w:pPr>
    </w:p>
    <w:sectPr w:rsidR="00012E47" w:rsidRPr="00ED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5D"/>
    <w:rsid w:val="00012E47"/>
    <w:rsid w:val="00131FFA"/>
    <w:rsid w:val="001322EA"/>
    <w:rsid w:val="004E6A66"/>
    <w:rsid w:val="007603ED"/>
    <w:rsid w:val="00821D08"/>
    <w:rsid w:val="009A2153"/>
    <w:rsid w:val="009E7E5D"/>
    <w:rsid w:val="00BB78C5"/>
    <w:rsid w:val="00DF63FC"/>
    <w:rsid w:val="00ED0837"/>
    <w:rsid w:val="00F7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CA79"/>
  <w15:docId w15:val="{77C5C2E5-05AC-4E82-AA26-CD164154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E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Steward</dc:creator>
  <cp:lastModifiedBy>Kim Steward</cp:lastModifiedBy>
  <cp:revision>2</cp:revision>
  <cp:lastPrinted>2012-08-07T22:13:00Z</cp:lastPrinted>
  <dcterms:created xsi:type="dcterms:W3CDTF">2021-02-08T20:09:00Z</dcterms:created>
  <dcterms:modified xsi:type="dcterms:W3CDTF">2021-02-08T20:09:00Z</dcterms:modified>
</cp:coreProperties>
</file>